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57" w:rsidRDefault="00C05757"/>
    <w:p w:rsidR="00261AE5" w:rsidRPr="00261AE5" w:rsidRDefault="00261AE5" w:rsidP="00261AE5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C03A45">
        <w:rPr>
          <w:b/>
        </w:rPr>
        <w:t xml:space="preserve">риод дистанционного обучения с </w:t>
      </w:r>
      <w:r w:rsidR="00C03A45" w:rsidRPr="00C03A45">
        <w:rPr>
          <w:b/>
        </w:rPr>
        <w:t>6</w:t>
      </w:r>
      <w:bookmarkStart w:id="0" w:name="_GoBack"/>
      <w:bookmarkEnd w:id="0"/>
      <w:r w:rsidRPr="00261AE5">
        <w:rPr>
          <w:b/>
        </w:rPr>
        <w:t xml:space="preserve"> по 12 апреля</w:t>
      </w:r>
    </w:p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BD6EA0">
            <w:proofErr w:type="spellStart"/>
            <w:r>
              <w:t>Костенюкова</w:t>
            </w:r>
            <w:proofErr w:type="spellEnd"/>
            <w:r>
              <w:t xml:space="preserve"> И.И.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AF1CC5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BD6EA0">
            <w:r>
              <w:t>3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261AE5">
            <w:proofErr w:type="gramStart"/>
            <w:r>
              <w:t>математика</w:t>
            </w:r>
            <w:proofErr w:type="gramEnd"/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246843">
            <w:r>
              <w:t>Единицы массы. Грамм.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261AE5">
            <w:r>
              <w:t>Рассылка заданий</w:t>
            </w:r>
            <w:r w:rsidR="00C869C3">
              <w:t>, виртуальный урок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61AE5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6C1102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 xml:space="preserve">Образовательная платформа </w:t>
            </w:r>
            <w:proofErr w:type="spellStart"/>
            <w:r>
              <w:t>учи.ру</w:t>
            </w:r>
            <w:proofErr w:type="spellEnd"/>
          </w:p>
          <w:p w:rsidR="001A202B" w:rsidRDefault="001A202B" w:rsidP="00261AE5">
            <w:pPr>
              <w:pStyle w:val="a3"/>
              <w:numPr>
                <w:ilvl w:val="0"/>
                <w:numId w:val="2"/>
              </w:numPr>
            </w:pPr>
            <w:r>
              <w:t xml:space="preserve">Видео на сайте </w:t>
            </w:r>
            <w:proofErr w:type="spellStart"/>
            <w:r>
              <w:t>Ютуб</w:t>
            </w:r>
            <w:proofErr w:type="spellEnd"/>
          </w:p>
          <w:p w:rsidR="009F673C" w:rsidRDefault="009F673C" w:rsidP="009F673C">
            <w:pPr>
              <w:pStyle w:val="a3"/>
            </w:pP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Задания для детей</w:t>
            </w:r>
            <w:r w:rsidR="00CD4A58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6C1102" w:rsidRDefault="001A202B" w:rsidP="006C1102">
            <w:pPr>
              <w:pStyle w:val="a3"/>
              <w:numPr>
                <w:ilvl w:val="0"/>
                <w:numId w:val="3"/>
              </w:numPr>
            </w:pPr>
            <w:r>
              <w:t>Прослушать виртуальный урок по т</w:t>
            </w:r>
            <w:r w:rsidR="00861A3B">
              <w:t xml:space="preserve">еме «Единицы массы. Грамм» на сайте </w:t>
            </w:r>
            <w:proofErr w:type="spellStart"/>
            <w:r w:rsidR="00861A3B">
              <w:t>учи.ру</w:t>
            </w:r>
            <w:proofErr w:type="spellEnd"/>
          </w:p>
          <w:p w:rsidR="00861A3B" w:rsidRDefault="00861A3B" w:rsidP="006C1102">
            <w:pPr>
              <w:pStyle w:val="a3"/>
              <w:numPr>
                <w:ilvl w:val="0"/>
                <w:numId w:val="3"/>
              </w:numPr>
            </w:pPr>
            <w:r>
              <w:t xml:space="preserve">Просмотреть видео в </w:t>
            </w:r>
            <w:proofErr w:type="spellStart"/>
            <w:r>
              <w:t>ватсапе</w:t>
            </w:r>
            <w:proofErr w:type="spellEnd"/>
            <w:r>
              <w:t>, пройдясь по ссылке.</w:t>
            </w:r>
          </w:p>
          <w:p w:rsidR="00D8171C" w:rsidRDefault="00C03A45" w:rsidP="00D8171C">
            <w:pPr>
              <w:pStyle w:val="a3"/>
            </w:pPr>
            <w:hyperlink r:id="rId5" w:history="1">
              <w:r w:rsidR="00D8171C">
                <w:rPr>
                  <w:rStyle w:val="a5"/>
                </w:rPr>
                <w:t>https://www.youtube.com/watch?v=60ev1wFQmfs&amp;t=3s</w:t>
              </w:r>
            </w:hyperlink>
          </w:p>
          <w:p w:rsidR="006C1102" w:rsidRDefault="009F673C" w:rsidP="006C1102">
            <w:pPr>
              <w:pStyle w:val="a3"/>
              <w:numPr>
                <w:ilvl w:val="0"/>
                <w:numId w:val="3"/>
              </w:numPr>
            </w:pPr>
            <w:r>
              <w:t>В учебнике на</w:t>
            </w:r>
            <w:r w:rsidR="00861A3B">
              <w:t xml:space="preserve"> стр. 54</w:t>
            </w:r>
            <w:r>
              <w:t xml:space="preserve">, </w:t>
            </w:r>
            <w:r w:rsidR="00861A3B">
              <w:t>прочитать объяснение темы</w:t>
            </w:r>
          </w:p>
          <w:p w:rsidR="00261AE5" w:rsidRDefault="00861A3B" w:rsidP="006C1102">
            <w:r>
              <w:t>В тетради выполнить №1, 2, 4 стр.54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9F673C">
            <w:r>
              <w:t>06</w:t>
            </w:r>
            <w:r w:rsidR="006C1102">
              <w:t>.0</w:t>
            </w:r>
            <w:r>
              <w:t>4 (так как следующий урок уже 07</w:t>
            </w:r>
            <w:r w:rsidR="006C1102">
              <w:t>.04)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93782B">
            <w:r>
              <w:rPr>
                <w:rFonts w:eastAsia="Calibri"/>
                <w:lang w:eastAsia="en-US"/>
              </w:rPr>
              <w:t>Ф</w:t>
            </w:r>
            <w:r w:rsidR="00261AE5" w:rsidRPr="00261AE5">
              <w:rPr>
                <w:rFonts w:eastAsia="Calibri"/>
                <w:lang w:eastAsia="en-US"/>
              </w:rPr>
              <w:t>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6C1102">
            <w:r>
              <w:t xml:space="preserve">Фото работы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E5"/>
    <w:rsid w:val="001A202B"/>
    <w:rsid w:val="00246843"/>
    <w:rsid w:val="00261AE5"/>
    <w:rsid w:val="006C1102"/>
    <w:rsid w:val="00861A3B"/>
    <w:rsid w:val="008F3A59"/>
    <w:rsid w:val="0093782B"/>
    <w:rsid w:val="009F673C"/>
    <w:rsid w:val="00AF1CC5"/>
    <w:rsid w:val="00BD6EA0"/>
    <w:rsid w:val="00C03A45"/>
    <w:rsid w:val="00C05757"/>
    <w:rsid w:val="00C869C3"/>
    <w:rsid w:val="00CD4A58"/>
    <w:rsid w:val="00D8171C"/>
    <w:rsid w:val="00F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FD10B-9B09-43DE-BE15-CE9223CD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F6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0ev1wFQmfs&amp;t=3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Пользователь Windows</cp:lastModifiedBy>
  <cp:revision>13</cp:revision>
  <dcterms:created xsi:type="dcterms:W3CDTF">2020-03-25T05:13:00Z</dcterms:created>
  <dcterms:modified xsi:type="dcterms:W3CDTF">2020-04-01T08:26:00Z</dcterms:modified>
</cp:coreProperties>
</file>